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Style0"/>
        <w:tblW w:w="1050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45"/>
        <w:gridCol w:w="4410"/>
        <w:gridCol w:w="3872"/>
        <w:gridCol w:w="1273"/>
      </w:tblGrid>
      <w:tr w:rsidR="00640050">
        <w:trPr>
          <w:trHeight w:hRule="exact" w:val="375"/>
        </w:trPr>
        <w:tc>
          <w:tcPr>
            <w:tcW w:w="5355" w:type="dxa"/>
            <w:gridSpan w:val="2"/>
            <w:shd w:val="clear" w:color="FFFFFF" w:fill="auto"/>
          </w:tcPr>
          <w:p w:rsidR="00640050" w:rsidRDefault="00D87EB1">
            <w:pPr>
              <w:rPr>
                <w:rFonts w:ascii="Times New Roman" w:hAnsi="Times New Roman"/>
                <w:i/>
                <w:szCs w:val="16"/>
              </w:rPr>
            </w:pPr>
            <w:r>
              <w:rPr>
                <w:rFonts w:ascii="Times New Roman" w:hAnsi="Times New Roman"/>
                <w:i/>
                <w:szCs w:val="16"/>
              </w:rPr>
              <w:t>БАЛТИЙСКИЙ БЕРЕГ</w:t>
            </w:r>
          </w:p>
        </w:tc>
        <w:tc>
          <w:tcPr>
            <w:tcW w:w="5145" w:type="dxa"/>
            <w:gridSpan w:val="2"/>
            <w:shd w:val="clear" w:color="FFFFFF" w:fill="auto"/>
            <w:vAlign w:val="bottom"/>
          </w:tcPr>
          <w:p w:rsidR="00640050" w:rsidRDefault="00A41FCA">
            <w:pPr>
              <w:jc w:val="right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23</w:t>
            </w:r>
            <w:bookmarkStart w:id="0" w:name="_GoBack"/>
            <w:bookmarkEnd w:id="0"/>
            <w:r w:rsidR="00D87EB1">
              <w:rPr>
                <w:rFonts w:ascii="Times New Roman" w:hAnsi="Times New Roman"/>
                <w:b/>
                <w:i/>
                <w:sz w:val="28"/>
                <w:szCs w:val="28"/>
              </w:rPr>
              <w:t>.09.2024</w:t>
            </w:r>
          </w:p>
        </w:tc>
      </w:tr>
      <w:tr w:rsidR="00640050">
        <w:trPr>
          <w:trHeight w:hRule="exact" w:val="45"/>
        </w:trPr>
        <w:tc>
          <w:tcPr>
            <w:tcW w:w="945" w:type="dxa"/>
            <w:shd w:val="clear" w:color="FFFFFF" w:fill="auto"/>
            <w:vAlign w:val="bottom"/>
          </w:tcPr>
          <w:p w:rsidR="00640050" w:rsidRDefault="0064005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640050" w:rsidRDefault="0064005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640050" w:rsidRDefault="0064005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640050" w:rsidRDefault="00640050">
            <w:pPr>
              <w:rPr>
                <w:rFonts w:ascii="Times New Roman" w:hAnsi="Times New Roman"/>
                <w:szCs w:val="16"/>
              </w:rPr>
            </w:pPr>
          </w:p>
        </w:tc>
      </w:tr>
      <w:tr w:rsidR="00640050">
        <w:trPr>
          <w:trHeight w:hRule="exact" w:val="645"/>
        </w:trPr>
        <w:tc>
          <w:tcPr>
            <w:tcW w:w="10500" w:type="dxa"/>
            <w:gridSpan w:val="4"/>
            <w:shd w:val="clear" w:color="FFFFFF" w:fill="auto"/>
            <w:vAlign w:val="bottom"/>
          </w:tcPr>
          <w:p w:rsidR="00640050" w:rsidRDefault="00D87EB1">
            <w:pPr>
              <w:jc w:val="center"/>
              <w:rPr>
                <w:rFonts w:ascii="Times New Roman" w:hAnsi="Times New Roman"/>
                <w:b/>
                <w:i/>
                <w:sz w:val="48"/>
                <w:szCs w:val="48"/>
              </w:rPr>
            </w:pPr>
            <w:r>
              <w:rPr>
                <w:rFonts w:ascii="Times New Roman" w:hAnsi="Times New Roman"/>
                <w:b/>
                <w:i/>
                <w:sz w:val="48"/>
                <w:szCs w:val="48"/>
              </w:rPr>
              <w:t>ООШИ (с 12 лет)</w:t>
            </w:r>
          </w:p>
        </w:tc>
      </w:tr>
      <w:tr w:rsidR="00640050">
        <w:trPr>
          <w:trHeight w:hRule="exact" w:val="75"/>
        </w:trPr>
        <w:tc>
          <w:tcPr>
            <w:tcW w:w="945" w:type="dxa"/>
            <w:shd w:val="clear" w:color="FFFFFF" w:fill="auto"/>
            <w:vAlign w:val="bottom"/>
          </w:tcPr>
          <w:p w:rsidR="00640050" w:rsidRDefault="0064005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640050" w:rsidRDefault="0064005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640050" w:rsidRDefault="0064005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640050" w:rsidRDefault="00640050">
            <w:pPr>
              <w:rPr>
                <w:rFonts w:ascii="Times New Roman" w:hAnsi="Times New Roman"/>
                <w:szCs w:val="16"/>
              </w:rPr>
            </w:pPr>
          </w:p>
        </w:tc>
      </w:tr>
      <w:tr w:rsidR="00640050">
        <w:trPr>
          <w:trHeight w:hRule="exact" w:val="495"/>
        </w:trPr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40050" w:rsidRDefault="00D87E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Выход (г)</w:t>
            </w:r>
          </w:p>
        </w:tc>
        <w:tc>
          <w:tcPr>
            <w:tcW w:w="4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40050" w:rsidRDefault="00D87E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Наименование блюда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40050" w:rsidRDefault="00D87E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эн. цен. (ккал), белки (г), углеводы (г),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br/>
              <w:t>витамины (мг), микроэлементы (мг)</w:t>
            </w:r>
          </w:p>
        </w:tc>
      </w:tr>
      <w:tr w:rsidR="00640050"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640050" w:rsidRDefault="00D87EB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Завтрак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640050" w:rsidRDefault="00640050">
            <w:pPr>
              <w:rPr>
                <w:rFonts w:ascii="Times New Roman" w:hAnsi="Times New Roman"/>
                <w:szCs w:val="16"/>
              </w:rPr>
            </w:pPr>
          </w:p>
        </w:tc>
      </w:tr>
      <w:tr w:rsidR="00640050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640050" w:rsidRDefault="00D87EB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МАСЛО СЛИВОЧНОЕ_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кКал-75, Жир-8</w:t>
            </w:r>
          </w:p>
        </w:tc>
      </w:tr>
      <w:tr w:rsidR="00640050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640050" w:rsidRDefault="00D87EB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ЯЙЦО ВАРЕНОЕ_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кКал-63, Бел-5, Жир-5</w:t>
            </w:r>
          </w:p>
        </w:tc>
      </w:tr>
      <w:tr w:rsidR="00640050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640050" w:rsidRDefault="00D87EB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ТВОРОЖОК ДЕТСКИЙ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кКал-89, Бел-9, Жир-5, Угл-4</w:t>
            </w:r>
          </w:p>
        </w:tc>
      </w:tr>
      <w:tr w:rsidR="00640050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640050" w:rsidRDefault="00D87EB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220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КАША ПШЕНИЧНАЯ НА МОЛОКЕ_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кКал-263, Бел-9, Жир-8, Угл-40</w:t>
            </w:r>
          </w:p>
        </w:tc>
      </w:tr>
      <w:tr w:rsidR="00640050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640050" w:rsidRDefault="00D87EB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КОФЕЙНЫЙ НАПИТОК С МОЛОКОМ_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кКал-127, Бел-4, Жир-4, Угл-20</w:t>
            </w:r>
          </w:p>
        </w:tc>
      </w:tr>
      <w:tr w:rsidR="00640050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640050" w:rsidRDefault="00D87EB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80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proofErr w:type="gramStart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БАТОН  НАРЕЗНОЙ</w:t>
            </w:r>
            <w:proofErr w:type="gramEnd"/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кКал-190, Бел-6, Жир-1, Угл-39</w:t>
            </w:r>
          </w:p>
        </w:tc>
      </w:tr>
      <w:tr w:rsidR="00640050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640050" w:rsidRDefault="00D87EB1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Завтрак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640050" w:rsidRDefault="00D87EB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кКал-807, Бел-33, Жир-31, Угл-103</w:t>
            </w:r>
          </w:p>
        </w:tc>
      </w:tr>
      <w:tr w:rsidR="00640050"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640050" w:rsidRDefault="00D87EB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Завтрак 2-й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640050" w:rsidRDefault="00640050">
            <w:pPr>
              <w:rPr>
                <w:rFonts w:ascii="Times New Roman" w:hAnsi="Times New Roman"/>
                <w:szCs w:val="16"/>
              </w:rPr>
            </w:pPr>
          </w:p>
        </w:tc>
      </w:tr>
      <w:tr w:rsidR="00640050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640050" w:rsidRDefault="00D87EB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ЯБЛОКИ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кКал-90, Бел-1, Жир-1, Угл-20</w:t>
            </w:r>
          </w:p>
        </w:tc>
      </w:tr>
      <w:tr w:rsidR="00640050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640050" w:rsidRDefault="00D87EB1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Завтрак 2-й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640050" w:rsidRDefault="00D87EB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кКал-90, Бел-1, Жир-1, Угл-20</w:t>
            </w:r>
          </w:p>
        </w:tc>
      </w:tr>
      <w:tr w:rsidR="00640050"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640050" w:rsidRDefault="00D87EB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Обед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640050" w:rsidRDefault="00640050">
            <w:pPr>
              <w:rPr>
                <w:rFonts w:ascii="Times New Roman" w:hAnsi="Times New Roman"/>
                <w:szCs w:val="16"/>
              </w:rPr>
            </w:pPr>
          </w:p>
        </w:tc>
      </w:tr>
      <w:tr w:rsidR="00640050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640050" w:rsidRDefault="00D87EB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80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ОГУРЕЦ СВЕЖИЙ ПОРЦИОННЫЙ_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кКал-11, Бел-1, Угл-2</w:t>
            </w:r>
          </w:p>
        </w:tc>
      </w:tr>
      <w:tr w:rsidR="00640050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640050" w:rsidRDefault="00D87EB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250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БОРЩ С КАРТОФЕЛЕМ И КАПУСТОЙ_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кКал-98, Бел-2, Жир-4, Угл-14</w:t>
            </w:r>
          </w:p>
        </w:tc>
      </w:tr>
      <w:tr w:rsidR="00640050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640050" w:rsidRDefault="00D87EB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15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СМЕТАНА В ПЕРВОЕ БЛЮДО_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кКал-27, Жир-2</w:t>
            </w:r>
          </w:p>
        </w:tc>
      </w:tr>
      <w:tr w:rsidR="00640050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640050" w:rsidRDefault="00D87EB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250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АЗУ_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кКал-370, Бел-21, Жир-21, Угл-27</w:t>
            </w:r>
          </w:p>
        </w:tc>
      </w:tr>
      <w:tr w:rsidR="00640050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640050" w:rsidRDefault="00D87EB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КОМПОТ ИЗ ГРУШ_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кКал-113, Угл-28</w:t>
            </w:r>
          </w:p>
        </w:tc>
      </w:tr>
      <w:tr w:rsidR="00640050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640050" w:rsidRDefault="00D87EB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80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ХЛЕБ ОБОГАЩЕННЫЙ_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кКал-145, Бел-5, Жир-1, Угл-27</w:t>
            </w:r>
          </w:p>
        </w:tc>
      </w:tr>
      <w:tr w:rsidR="00640050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640050" w:rsidRDefault="00D87EB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50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proofErr w:type="gramStart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БАТОН  НАРЕЗНОЙ</w:t>
            </w:r>
            <w:proofErr w:type="gramEnd"/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кКал-119, Бел-4, Угл-24</w:t>
            </w:r>
          </w:p>
        </w:tc>
      </w:tr>
      <w:tr w:rsidR="00640050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640050" w:rsidRDefault="00D87EB1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Обед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640050" w:rsidRDefault="00D87EB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кКал-883, Бел-33, Жир-28, Угл-122</w:t>
            </w:r>
          </w:p>
        </w:tc>
      </w:tr>
      <w:tr w:rsidR="00640050"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640050" w:rsidRDefault="00D87EB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Полдник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640050" w:rsidRDefault="00640050">
            <w:pPr>
              <w:rPr>
                <w:rFonts w:ascii="Times New Roman" w:hAnsi="Times New Roman"/>
                <w:szCs w:val="16"/>
              </w:rPr>
            </w:pPr>
          </w:p>
        </w:tc>
      </w:tr>
      <w:tr w:rsidR="00640050">
        <w:trPr>
          <w:trHeight w:hRule="exact" w:val="1170"/>
        </w:trPr>
        <w:tc>
          <w:tcPr>
            <w:tcW w:w="945" w:type="dxa"/>
            <w:shd w:val="clear" w:color="FFFFFF" w:fill="auto"/>
            <w:vAlign w:val="center"/>
          </w:tcPr>
          <w:p w:rsidR="00640050" w:rsidRDefault="00D87EB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СОК ВИТАМИНИЗИРОВАННЫЙ 0,2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кКал-76, Бел-1, Угл-18</w:t>
            </w:r>
          </w:p>
        </w:tc>
      </w:tr>
      <w:tr w:rsidR="00640050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640050" w:rsidRDefault="00D87EB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150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КЕКС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кКал-428, Угл-106</w:t>
            </w:r>
          </w:p>
        </w:tc>
      </w:tr>
      <w:tr w:rsidR="00640050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640050" w:rsidRDefault="00D87EB1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Полдник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640050" w:rsidRDefault="00D87EB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кКал-504, Бел-1, Угл-124</w:t>
            </w:r>
          </w:p>
        </w:tc>
      </w:tr>
      <w:tr w:rsidR="00640050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640050" w:rsidRDefault="00D87EB1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день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640050" w:rsidRDefault="00D87EB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кКал-2 284, Бел-68, Жир-60, Угл-369</w:t>
            </w:r>
          </w:p>
        </w:tc>
      </w:tr>
      <w:tr w:rsidR="00640050">
        <w:trPr>
          <w:trHeight w:hRule="exact" w:val="225"/>
        </w:trPr>
        <w:tc>
          <w:tcPr>
            <w:tcW w:w="945" w:type="dxa"/>
            <w:shd w:val="clear" w:color="FFFFFF" w:fill="auto"/>
            <w:vAlign w:val="bottom"/>
          </w:tcPr>
          <w:p w:rsidR="00640050" w:rsidRDefault="0064005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640050" w:rsidRDefault="0064005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640050" w:rsidRDefault="0064005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640050" w:rsidRDefault="00640050">
            <w:pPr>
              <w:rPr>
                <w:rFonts w:ascii="Times New Roman" w:hAnsi="Times New Roman"/>
                <w:szCs w:val="16"/>
              </w:rPr>
            </w:pPr>
          </w:p>
        </w:tc>
      </w:tr>
    </w:tbl>
    <w:tbl>
      <w:tblPr>
        <w:tblStyle w:val="TableStyle1"/>
        <w:tblW w:w="1039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155"/>
        <w:gridCol w:w="1050"/>
        <w:gridCol w:w="1260"/>
        <w:gridCol w:w="1155"/>
        <w:gridCol w:w="1050"/>
        <w:gridCol w:w="1260"/>
        <w:gridCol w:w="1155"/>
        <w:gridCol w:w="1050"/>
        <w:gridCol w:w="1260"/>
      </w:tblGrid>
      <w:tr w:rsidR="00640050">
        <w:trPr>
          <w:trHeight w:hRule="exact" w:val="225"/>
        </w:trPr>
        <w:tc>
          <w:tcPr>
            <w:tcW w:w="1155" w:type="dxa"/>
            <w:shd w:val="clear" w:color="FFFFFF" w:fill="auto"/>
          </w:tcPr>
          <w:p w:rsidR="00640050" w:rsidRDefault="00640050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640050" w:rsidRDefault="0064005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640050" w:rsidRDefault="0064005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155" w:type="dxa"/>
            <w:shd w:val="clear" w:color="FFFFFF" w:fill="auto"/>
          </w:tcPr>
          <w:p w:rsidR="00640050" w:rsidRDefault="00640050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640050" w:rsidRDefault="0064005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640050" w:rsidRDefault="0064005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155" w:type="dxa"/>
            <w:shd w:val="clear" w:color="FFFFFF" w:fill="auto"/>
          </w:tcPr>
          <w:p w:rsidR="00640050" w:rsidRDefault="00640050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640050" w:rsidRDefault="0064005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640050" w:rsidRDefault="00640050">
            <w:pPr>
              <w:rPr>
                <w:rFonts w:ascii="Times New Roman" w:hAnsi="Times New Roman"/>
                <w:szCs w:val="16"/>
              </w:rPr>
            </w:pPr>
          </w:p>
        </w:tc>
      </w:tr>
    </w:tbl>
    <w:p w:rsidR="00640050" w:rsidRDefault="00D87EB1">
      <w:r>
        <w:br w:type="page"/>
      </w:r>
    </w:p>
    <w:tbl>
      <w:tblPr>
        <w:tblStyle w:val="TableStyle2"/>
        <w:tblW w:w="1050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45"/>
        <w:gridCol w:w="4410"/>
        <w:gridCol w:w="3872"/>
        <w:gridCol w:w="1273"/>
      </w:tblGrid>
      <w:tr w:rsidR="00640050">
        <w:trPr>
          <w:trHeight w:hRule="exact" w:val="375"/>
        </w:trPr>
        <w:tc>
          <w:tcPr>
            <w:tcW w:w="5355" w:type="dxa"/>
            <w:gridSpan w:val="2"/>
            <w:shd w:val="clear" w:color="FFFFFF" w:fill="auto"/>
          </w:tcPr>
          <w:p w:rsidR="00640050" w:rsidRDefault="00D87EB1">
            <w:pPr>
              <w:rPr>
                <w:rFonts w:ascii="Times New Roman" w:hAnsi="Times New Roman"/>
                <w:i/>
                <w:szCs w:val="16"/>
              </w:rPr>
            </w:pPr>
            <w:r>
              <w:rPr>
                <w:rFonts w:ascii="Times New Roman" w:hAnsi="Times New Roman"/>
                <w:i/>
                <w:szCs w:val="16"/>
              </w:rPr>
              <w:lastRenderedPageBreak/>
              <w:t>БАЛТИЙСКИЙ БЕРЕГ</w:t>
            </w:r>
          </w:p>
        </w:tc>
        <w:tc>
          <w:tcPr>
            <w:tcW w:w="5145" w:type="dxa"/>
            <w:gridSpan w:val="2"/>
            <w:shd w:val="clear" w:color="FFFFFF" w:fill="auto"/>
            <w:vAlign w:val="bottom"/>
          </w:tcPr>
          <w:p w:rsidR="00640050" w:rsidRDefault="00D87EB1">
            <w:pPr>
              <w:jc w:val="right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08.09.2023</w:t>
            </w:r>
          </w:p>
        </w:tc>
      </w:tr>
      <w:tr w:rsidR="00640050">
        <w:trPr>
          <w:trHeight w:hRule="exact" w:val="45"/>
        </w:trPr>
        <w:tc>
          <w:tcPr>
            <w:tcW w:w="945" w:type="dxa"/>
            <w:shd w:val="clear" w:color="FFFFFF" w:fill="auto"/>
            <w:vAlign w:val="bottom"/>
          </w:tcPr>
          <w:p w:rsidR="00640050" w:rsidRDefault="0064005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640050" w:rsidRDefault="0064005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640050" w:rsidRDefault="0064005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640050" w:rsidRDefault="00640050">
            <w:pPr>
              <w:rPr>
                <w:rFonts w:ascii="Times New Roman" w:hAnsi="Times New Roman"/>
                <w:szCs w:val="16"/>
              </w:rPr>
            </w:pPr>
          </w:p>
        </w:tc>
      </w:tr>
      <w:tr w:rsidR="00640050">
        <w:trPr>
          <w:trHeight w:hRule="exact" w:val="645"/>
        </w:trPr>
        <w:tc>
          <w:tcPr>
            <w:tcW w:w="10500" w:type="dxa"/>
            <w:gridSpan w:val="4"/>
            <w:shd w:val="clear" w:color="FFFFFF" w:fill="auto"/>
            <w:vAlign w:val="bottom"/>
          </w:tcPr>
          <w:p w:rsidR="00640050" w:rsidRDefault="00D87EB1">
            <w:pPr>
              <w:jc w:val="center"/>
              <w:rPr>
                <w:rFonts w:ascii="Times New Roman" w:hAnsi="Times New Roman"/>
                <w:b/>
                <w:i/>
                <w:sz w:val="48"/>
                <w:szCs w:val="48"/>
              </w:rPr>
            </w:pPr>
            <w:proofErr w:type="spellStart"/>
            <w:r>
              <w:rPr>
                <w:rFonts w:ascii="Times New Roman" w:hAnsi="Times New Roman"/>
                <w:b/>
                <w:i/>
                <w:sz w:val="48"/>
                <w:szCs w:val="48"/>
              </w:rPr>
              <w:t>оши</w:t>
            </w:r>
            <w:proofErr w:type="spellEnd"/>
            <w:r>
              <w:rPr>
                <w:rFonts w:ascii="Times New Roman" w:hAnsi="Times New Roman"/>
                <w:b/>
                <w:i/>
                <w:sz w:val="48"/>
                <w:szCs w:val="48"/>
              </w:rPr>
              <w:t xml:space="preserve"> (12 лет и старше)</w:t>
            </w:r>
          </w:p>
        </w:tc>
      </w:tr>
      <w:tr w:rsidR="00640050">
        <w:trPr>
          <w:trHeight w:hRule="exact" w:val="75"/>
        </w:trPr>
        <w:tc>
          <w:tcPr>
            <w:tcW w:w="945" w:type="dxa"/>
            <w:shd w:val="clear" w:color="FFFFFF" w:fill="auto"/>
            <w:vAlign w:val="bottom"/>
          </w:tcPr>
          <w:p w:rsidR="00640050" w:rsidRDefault="0064005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640050" w:rsidRDefault="0064005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640050" w:rsidRDefault="0064005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640050" w:rsidRDefault="00640050">
            <w:pPr>
              <w:rPr>
                <w:rFonts w:ascii="Times New Roman" w:hAnsi="Times New Roman"/>
                <w:szCs w:val="16"/>
              </w:rPr>
            </w:pPr>
          </w:p>
        </w:tc>
      </w:tr>
      <w:tr w:rsidR="00640050">
        <w:trPr>
          <w:trHeight w:hRule="exact" w:val="495"/>
        </w:trPr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40050" w:rsidRDefault="00D87E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Выход (г)</w:t>
            </w:r>
          </w:p>
        </w:tc>
        <w:tc>
          <w:tcPr>
            <w:tcW w:w="4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40050" w:rsidRDefault="00D87E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Наименование блюда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40050" w:rsidRDefault="00D87E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эн. цен. (ккал), белки (г), углеводы (г),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br/>
              <w:t>витамины (мг), микроэлементы (мг)</w:t>
            </w:r>
          </w:p>
        </w:tc>
      </w:tr>
      <w:tr w:rsidR="00640050"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640050" w:rsidRDefault="00D87EB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Завтрак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640050" w:rsidRDefault="00640050">
            <w:pPr>
              <w:rPr>
                <w:rFonts w:ascii="Times New Roman" w:hAnsi="Times New Roman"/>
                <w:szCs w:val="16"/>
              </w:rPr>
            </w:pPr>
          </w:p>
        </w:tc>
      </w:tr>
      <w:tr w:rsidR="00640050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640050" w:rsidRDefault="00D87EB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МАСЛО СЛИВОЧНОЕ_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кКал-75, Жир-8</w:t>
            </w:r>
          </w:p>
        </w:tc>
      </w:tr>
      <w:tr w:rsidR="00640050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640050" w:rsidRDefault="00D87EB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ЯЙЦО ВАРЕНОЕ_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кКал-63, Бел-5, Жир-5</w:t>
            </w:r>
          </w:p>
        </w:tc>
      </w:tr>
      <w:tr w:rsidR="00640050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640050" w:rsidRDefault="00D87EB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ТВОРОЖОК ДЕТСКИЙ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кКал-89, Бел-9, Жир-5, Угл-4</w:t>
            </w:r>
          </w:p>
        </w:tc>
      </w:tr>
      <w:tr w:rsidR="00640050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640050" w:rsidRDefault="00D87EB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220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КАША ПШЕНИЧНАЯ НА МОЛОКЕ_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кКал-263, Бел-9, Жир-8, Угл-40</w:t>
            </w:r>
          </w:p>
        </w:tc>
      </w:tr>
      <w:tr w:rsidR="00640050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640050" w:rsidRDefault="00D87EB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КОФЕЙНЫЙ НАПИТОК С МОЛОКОМ_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кКал-127, Бел-4, Жир-4, Угл-20</w:t>
            </w:r>
          </w:p>
        </w:tc>
      </w:tr>
      <w:tr w:rsidR="00640050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640050" w:rsidRDefault="00D87EB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ХЛЕБ ОБОГАЩЕННЫЙ_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кКал-54, Бел-2, Угл-10</w:t>
            </w:r>
          </w:p>
        </w:tc>
      </w:tr>
      <w:tr w:rsidR="00640050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640050" w:rsidRDefault="00D87EB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50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proofErr w:type="gramStart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БАТОН  НАРЕЗНОЙ</w:t>
            </w:r>
            <w:proofErr w:type="gramEnd"/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кКал-119, Бел-4, Угл-24</w:t>
            </w:r>
          </w:p>
        </w:tc>
      </w:tr>
      <w:tr w:rsidR="00640050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640050" w:rsidRDefault="00D87EB1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Завтрак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640050" w:rsidRDefault="00D87EB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кКал-790, Бел-33, Жир-30, Угл-98</w:t>
            </w:r>
          </w:p>
        </w:tc>
      </w:tr>
      <w:tr w:rsidR="00640050"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640050" w:rsidRDefault="00D87EB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Завтрак 2-й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640050" w:rsidRDefault="00640050">
            <w:pPr>
              <w:rPr>
                <w:rFonts w:ascii="Times New Roman" w:hAnsi="Times New Roman"/>
                <w:szCs w:val="16"/>
              </w:rPr>
            </w:pPr>
          </w:p>
        </w:tc>
      </w:tr>
      <w:tr w:rsidR="00640050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640050" w:rsidRDefault="00D87EB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ЯБЛОКИ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кКал-90, Бел-1, Жир-1, Угл-20</w:t>
            </w:r>
          </w:p>
        </w:tc>
      </w:tr>
      <w:tr w:rsidR="00640050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640050" w:rsidRDefault="00D87EB1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Завтрак 2-й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640050" w:rsidRDefault="00D87EB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кКал-90, Бел-1, Жир-1, Угл-20</w:t>
            </w:r>
          </w:p>
        </w:tc>
      </w:tr>
      <w:tr w:rsidR="00640050"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640050" w:rsidRDefault="00D87EB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Обед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640050" w:rsidRDefault="00640050">
            <w:pPr>
              <w:rPr>
                <w:rFonts w:ascii="Times New Roman" w:hAnsi="Times New Roman"/>
                <w:szCs w:val="16"/>
              </w:rPr>
            </w:pPr>
          </w:p>
        </w:tc>
      </w:tr>
      <w:tr w:rsidR="00640050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640050" w:rsidRDefault="00D87EB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80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ОГУРЕЦ СВЕЖИЙ ПОРЦИОННЫЙ_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кКал-11, Бел-1, Угл-2</w:t>
            </w:r>
          </w:p>
        </w:tc>
      </w:tr>
      <w:tr w:rsidR="00640050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640050" w:rsidRDefault="00D87EB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250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БОРЩ С КАРТОФЕЛЕМ И КАПУСТОЙ_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кКал-98, Бел-2, Жир-4, Угл-14</w:t>
            </w:r>
          </w:p>
        </w:tc>
      </w:tr>
      <w:tr w:rsidR="00640050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640050" w:rsidRDefault="00D87EB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15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СМЕТАНА В ПЕРВОЕ БЛЮДО_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кКал-27, Жир-2</w:t>
            </w:r>
          </w:p>
        </w:tc>
      </w:tr>
      <w:tr w:rsidR="00640050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640050" w:rsidRDefault="00D87EB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280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АЗУ_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кКал-414, Бел-23, Жир-24, Угл-30</w:t>
            </w:r>
          </w:p>
        </w:tc>
      </w:tr>
      <w:tr w:rsidR="00640050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640050" w:rsidRDefault="00D87EB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КОМПОТ ИЗ ГРУШ_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кКал-113, Угл-28</w:t>
            </w:r>
          </w:p>
        </w:tc>
      </w:tr>
      <w:tr w:rsidR="00640050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640050" w:rsidRDefault="00D87EB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90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ХЛЕБ ОБОГАЩЕННЫЙ_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кКал-163, Бел-6, Жир-1, Угл-31</w:t>
            </w:r>
          </w:p>
        </w:tc>
      </w:tr>
      <w:tr w:rsidR="00640050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640050" w:rsidRDefault="00D87EB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50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proofErr w:type="gramStart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БАТОН  НАРЕЗНОЙ</w:t>
            </w:r>
            <w:proofErr w:type="gramEnd"/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кКал-119, Бел-4, Угл-24</w:t>
            </w:r>
          </w:p>
        </w:tc>
      </w:tr>
      <w:tr w:rsidR="00640050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640050" w:rsidRDefault="00D87EB1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Обед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640050" w:rsidRDefault="00D87EB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кКал-945, Бел-36, Жир-31, Угл-129</w:t>
            </w:r>
          </w:p>
        </w:tc>
      </w:tr>
      <w:tr w:rsidR="00640050"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640050" w:rsidRDefault="00D87EB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Полдник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640050" w:rsidRDefault="00640050">
            <w:pPr>
              <w:rPr>
                <w:rFonts w:ascii="Times New Roman" w:hAnsi="Times New Roman"/>
                <w:szCs w:val="16"/>
              </w:rPr>
            </w:pPr>
          </w:p>
        </w:tc>
      </w:tr>
      <w:tr w:rsidR="00640050">
        <w:trPr>
          <w:trHeight w:hRule="exact" w:val="1170"/>
        </w:trPr>
        <w:tc>
          <w:tcPr>
            <w:tcW w:w="945" w:type="dxa"/>
            <w:shd w:val="clear" w:color="FFFFFF" w:fill="auto"/>
            <w:vAlign w:val="center"/>
          </w:tcPr>
          <w:p w:rsidR="00640050" w:rsidRDefault="00D87EB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СОК ВИТАМИНИЗИРОВАННЫЙ 0,2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кКал-76, Бел-1, Угл-18</w:t>
            </w:r>
          </w:p>
        </w:tc>
      </w:tr>
      <w:tr w:rsidR="00640050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640050" w:rsidRDefault="00D87EB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150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КЕКС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кКал-428, Угл-106</w:t>
            </w:r>
          </w:p>
        </w:tc>
      </w:tr>
      <w:tr w:rsidR="00640050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640050" w:rsidRDefault="00D87EB1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Полдник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640050" w:rsidRDefault="00D87EB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кКал-504, Бел-1, Угл-124</w:t>
            </w:r>
          </w:p>
        </w:tc>
      </w:tr>
      <w:tr w:rsidR="00640050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640050" w:rsidRDefault="00D87EB1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день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640050" w:rsidRDefault="00D87EB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кКал-2 329, Бел-71, Жир-62, Угл-371</w:t>
            </w:r>
          </w:p>
        </w:tc>
      </w:tr>
      <w:tr w:rsidR="00640050">
        <w:trPr>
          <w:trHeight w:hRule="exact" w:val="225"/>
        </w:trPr>
        <w:tc>
          <w:tcPr>
            <w:tcW w:w="945" w:type="dxa"/>
            <w:shd w:val="clear" w:color="FFFFFF" w:fill="auto"/>
            <w:vAlign w:val="bottom"/>
          </w:tcPr>
          <w:p w:rsidR="00640050" w:rsidRDefault="0064005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640050" w:rsidRDefault="0064005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640050" w:rsidRDefault="0064005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640050" w:rsidRDefault="00640050">
            <w:pPr>
              <w:rPr>
                <w:rFonts w:ascii="Times New Roman" w:hAnsi="Times New Roman"/>
                <w:szCs w:val="16"/>
              </w:rPr>
            </w:pPr>
          </w:p>
        </w:tc>
      </w:tr>
    </w:tbl>
    <w:tbl>
      <w:tblPr>
        <w:tblStyle w:val="TableStyle3"/>
        <w:tblW w:w="1039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155"/>
        <w:gridCol w:w="1050"/>
        <w:gridCol w:w="1260"/>
        <w:gridCol w:w="1155"/>
        <w:gridCol w:w="1050"/>
        <w:gridCol w:w="1260"/>
        <w:gridCol w:w="1155"/>
        <w:gridCol w:w="1050"/>
        <w:gridCol w:w="1260"/>
      </w:tblGrid>
      <w:tr w:rsidR="00640050">
        <w:trPr>
          <w:trHeight w:hRule="exact" w:val="225"/>
        </w:trPr>
        <w:tc>
          <w:tcPr>
            <w:tcW w:w="1155" w:type="dxa"/>
            <w:shd w:val="clear" w:color="FFFFFF" w:fill="auto"/>
          </w:tcPr>
          <w:p w:rsidR="00640050" w:rsidRDefault="00640050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640050" w:rsidRDefault="0064005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640050" w:rsidRDefault="0064005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155" w:type="dxa"/>
            <w:shd w:val="clear" w:color="FFFFFF" w:fill="auto"/>
          </w:tcPr>
          <w:p w:rsidR="00640050" w:rsidRDefault="00640050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640050" w:rsidRDefault="0064005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640050" w:rsidRDefault="0064005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155" w:type="dxa"/>
            <w:shd w:val="clear" w:color="FFFFFF" w:fill="auto"/>
          </w:tcPr>
          <w:p w:rsidR="00640050" w:rsidRDefault="00640050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640050" w:rsidRDefault="0064005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640050" w:rsidRDefault="00640050">
            <w:pPr>
              <w:rPr>
                <w:rFonts w:ascii="Times New Roman" w:hAnsi="Times New Roman"/>
                <w:szCs w:val="16"/>
              </w:rPr>
            </w:pPr>
          </w:p>
        </w:tc>
      </w:tr>
    </w:tbl>
    <w:p w:rsidR="00640050" w:rsidRDefault="00D87EB1">
      <w:r>
        <w:br w:type="page"/>
      </w:r>
    </w:p>
    <w:sectPr w:rsidR="00640050">
      <w:pgSz w:w="11907" w:h="16839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doNotDisplayPageBoundaries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0050"/>
    <w:rsid w:val="00640050"/>
    <w:rsid w:val="00A41FCA"/>
    <w:rsid w:val="00D87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ECDCA"/>
  <w15:docId w15:val="{529D13BC-E943-415F-AEAD-A8D046B06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ГБОУ Балтийский берег</Company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2024-10-31T14:49:00Z</dcterms:created>
  <dcterms:modified xsi:type="dcterms:W3CDTF">2024-10-31T14:49:00Z</dcterms:modified>
</cp:coreProperties>
</file>