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18.10.2024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 xml:space="preserve">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СЫР ПОРЦИОННЫЙ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Бел-5, Жир-6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ЯЙЦО ВАРЕНОЕ_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кКал-63, Бел-5, Жир-5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КОФЕЙНЫЙ НАПИТОК С МОЛОКОМ_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кКал-127, Бел-4, Жир-4, Угл-20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ЯНТАРНАЯ_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кКал-312, Бел-8, Жир-13, Угл-41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кКал-826, Бел-28, Жир-36, Угл-95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ГРУШИ  СВЕЖИЕ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кКал-84, Бел-1, Жир-1, Угл-19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кКал-84, Бел-1, Жир-1, Угл-19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ПОМИДДОР В НАРЕЗКЕ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кКал-16, Бел-1, Угл-3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ЩИ ИЗ КВАШЕНОЙ КАПУСТЫ С КАРТОФЕЛЕМ_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кКал-112, Бел-5, Жир-6,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СМЕТАНА В ПЕРВОЕ БЛЮДО_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кКал-27, Жир-2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КОМПОТ ИЗ ЧЕРНОСЛИВА_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кКал-120, Бел-1,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кКал-109, Бел-4, Жир-1, Угл-21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ЖАРКОЕ ПО- ДОМАШНЕМУ_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кКал-622, Бел-30, Жир-43, Угл-34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кКал-1 125, Бел-45, Жир-52, Угл-121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КОНФЕТЫ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кКал-133, Угл-34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ЙОГУРТ ФРУКТОВЫЙ 0,125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кКал-59, Бел-6, Жир-2,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кКал-268, Бел-7, Жир-2, Угл-56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СЕЛЬДЬ С ЛУКОМ_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кКал-106, Бел-1, Жир-10,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ШНИЦЕЛЬ НАТУРАЛЬНЫЙ РУБЛЕННЫЙ_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кКал-240, Бел-17, Жир-17, Угл-6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 ОТВАРНОЙ_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кКал-262, Бел-5, Жир-8, Угл-49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САХАРОМ И ЛИМОНОМл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кКал-63, Угл-16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кКал-943, Бел-30, Жир-43, Угл-114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ПРЯНИКИ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МОЛОКО ДЛЯ ДЕТСКОГО ПИТАНИЯ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кКал-235, Бел-10, Жир-6, Угл-33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кКал-3 481, Бел-121, Жир-140, Угл-438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