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F" w:rsidRPr="00045E28" w:rsidRDefault="0004087F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 xml:space="preserve">Каково было максимальное количество </w:t>
      </w:r>
      <w:r w:rsidR="008B0B9A" w:rsidRPr="00045E28">
        <w:rPr>
          <w:rFonts w:ascii="Times New Roman" w:hAnsi="Times New Roman" w:cs="Times New Roman"/>
          <w:b/>
          <w:sz w:val="24"/>
          <w:szCs w:val="24"/>
        </w:rPr>
        <w:t>людей,</w:t>
      </w:r>
      <w:r w:rsidRPr="00045E28">
        <w:rPr>
          <w:rFonts w:ascii="Times New Roman" w:hAnsi="Times New Roman" w:cs="Times New Roman"/>
          <w:b/>
          <w:sz w:val="24"/>
          <w:szCs w:val="24"/>
        </w:rPr>
        <w:t xml:space="preserve"> одновременно работавших на «Дороге жизни»?</w:t>
      </w:r>
    </w:p>
    <w:p w:rsidR="0004087F" w:rsidRPr="00045E28" w:rsidRDefault="00062C2F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r w:rsidR="0004087F" w:rsidRPr="00045E28">
        <w:rPr>
          <w:rFonts w:ascii="Times New Roman" w:hAnsi="Times New Roman" w:cs="Times New Roman"/>
          <w:b/>
          <w:sz w:val="24"/>
          <w:szCs w:val="24"/>
          <w:u w:val="single"/>
        </w:rPr>
        <w:t>20000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50000</w:t>
      </w:r>
    </w:p>
    <w:p w:rsidR="00062C2F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В) 3000</w:t>
      </w:r>
    </w:p>
    <w:p w:rsidR="00045E28" w:rsidRPr="00045E28" w:rsidRDefault="00045E28" w:rsidP="00045E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C2F" w:rsidRPr="00045E28" w:rsidRDefault="0004087F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>Какое название было у «Дороги жи</w:t>
      </w:r>
      <w:r w:rsidR="00062C2F" w:rsidRPr="00045E28">
        <w:rPr>
          <w:rFonts w:ascii="Times New Roman" w:hAnsi="Times New Roman" w:cs="Times New Roman"/>
          <w:b/>
          <w:sz w:val="24"/>
          <w:szCs w:val="24"/>
        </w:rPr>
        <w:t>зни» по официальным документам?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А) «трасса Е-95»</w:t>
      </w:r>
    </w:p>
    <w:p w:rsidR="0004087F" w:rsidRPr="00045E28" w:rsidRDefault="00062C2F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04087F" w:rsidRPr="00045E28">
        <w:rPr>
          <w:rFonts w:ascii="Times New Roman" w:hAnsi="Times New Roman" w:cs="Times New Roman"/>
          <w:b/>
          <w:sz w:val="24"/>
          <w:szCs w:val="24"/>
          <w:u w:val="single"/>
        </w:rPr>
        <w:t>«Военно-автомобильная дорога № 101»</w:t>
      </w:r>
    </w:p>
    <w:p w:rsidR="00062C2F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 xml:space="preserve">В) «Ленинград - </w:t>
      </w:r>
      <w:r w:rsidR="004D7956" w:rsidRPr="00045E28">
        <w:rPr>
          <w:rFonts w:ascii="Times New Roman" w:hAnsi="Times New Roman" w:cs="Times New Roman"/>
          <w:sz w:val="24"/>
          <w:szCs w:val="24"/>
        </w:rPr>
        <w:t>Вологда</w:t>
      </w:r>
      <w:r w:rsidRPr="00045E28">
        <w:rPr>
          <w:rFonts w:ascii="Times New Roman" w:hAnsi="Times New Roman" w:cs="Times New Roman"/>
          <w:sz w:val="24"/>
          <w:szCs w:val="24"/>
        </w:rPr>
        <w:t>»</w:t>
      </w:r>
      <w:r w:rsidR="004D7956" w:rsidRPr="00045E28"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045E28" w:rsidRPr="00045E28" w:rsidRDefault="00045E28" w:rsidP="00045E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C2F" w:rsidRPr="00045E28" w:rsidRDefault="0004087F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>Сколько гражданского населения осталось в Ленинграде к началу Блокады?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А) Около 5 миллионов</w:t>
      </w:r>
    </w:p>
    <w:p w:rsidR="0004087F" w:rsidRPr="00045E28" w:rsidRDefault="00062C2F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04087F" w:rsidRPr="00045E28">
        <w:rPr>
          <w:rFonts w:ascii="Times New Roman" w:hAnsi="Times New Roman" w:cs="Times New Roman"/>
          <w:b/>
          <w:sz w:val="24"/>
          <w:szCs w:val="24"/>
          <w:u w:val="single"/>
        </w:rPr>
        <w:t>Более 2,5 миллионов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В) Менее 1,5 миллионов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C2F" w:rsidRPr="00045E28" w:rsidRDefault="0004087F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 xml:space="preserve">Продовольствие в Ленинград поставлялось преимущественно из 10 областей СССР. </w:t>
      </w:r>
      <w:proofErr w:type="gramStart"/>
      <w:r w:rsidR="00A408A0" w:rsidRPr="00045E28">
        <w:rPr>
          <w:rFonts w:ascii="Times New Roman" w:hAnsi="Times New Roman" w:cs="Times New Roman"/>
          <w:b/>
          <w:sz w:val="24"/>
          <w:szCs w:val="24"/>
        </w:rPr>
        <w:t>В к</w:t>
      </w:r>
      <w:r w:rsidR="00062C2F" w:rsidRPr="00045E28">
        <w:rPr>
          <w:rFonts w:ascii="Times New Roman" w:hAnsi="Times New Roman" w:cs="Times New Roman"/>
          <w:b/>
          <w:sz w:val="24"/>
          <w:szCs w:val="24"/>
        </w:rPr>
        <w:t>ак</w:t>
      </w:r>
      <w:r w:rsidR="00A408A0" w:rsidRPr="00045E28">
        <w:rPr>
          <w:rFonts w:ascii="Times New Roman" w:hAnsi="Times New Roman" w:cs="Times New Roman"/>
          <w:b/>
          <w:sz w:val="24"/>
          <w:szCs w:val="24"/>
        </w:rPr>
        <w:t>ом ряду указаны 3 из них</w:t>
      </w:r>
      <w:r w:rsidR="00062C2F" w:rsidRPr="00045E28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04087F" w:rsidRPr="00045E28" w:rsidRDefault="00062C2F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r w:rsidR="0004087F" w:rsidRPr="00045E28">
        <w:rPr>
          <w:rFonts w:ascii="Times New Roman" w:hAnsi="Times New Roman" w:cs="Times New Roman"/>
          <w:b/>
          <w:sz w:val="24"/>
          <w:szCs w:val="24"/>
          <w:u w:val="single"/>
        </w:rPr>
        <w:t>Вологодская, Кировская, Ярославская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Тверская, Московская, Мурманская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В) Псковская, Карело-Финская ССР, Липецкая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C2F" w:rsidRPr="00045E28" w:rsidRDefault="00CE6F41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>Какая гавань стала главным портом на Западном берегу Ладоги, прини</w:t>
      </w:r>
      <w:r w:rsidR="00062C2F" w:rsidRPr="00045E28">
        <w:rPr>
          <w:rFonts w:ascii="Times New Roman" w:hAnsi="Times New Roman" w:cs="Times New Roman"/>
          <w:b/>
          <w:sz w:val="24"/>
          <w:szCs w:val="24"/>
        </w:rPr>
        <w:t>мающим грузы с «большой земли»?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 xml:space="preserve">А) </w:t>
      </w:r>
      <w:r w:rsidR="00AF35A0" w:rsidRPr="00045E28">
        <w:rPr>
          <w:rFonts w:ascii="Times New Roman" w:hAnsi="Times New Roman" w:cs="Times New Roman"/>
          <w:sz w:val="24"/>
          <w:szCs w:val="24"/>
        </w:rPr>
        <w:t>Приозерский залив</w:t>
      </w:r>
    </w:p>
    <w:p w:rsidR="00062C2F" w:rsidRPr="00045E28" w:rsidRDefault="00062C2F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 xml:space="preserve">Б) </w:t>
      </w:r>
      <w:r w:rsidR="00AF35A0" w:rsidRPr="00045E28">
        <w:rPr>
          <w:rFonts w:ascii="Times New Roman" w:hAnsi="Times New Roman" w:cs="Times New Roman"/>
          <w:sz w:val="24"/>
          <w:szCs w:val="24"/>
        </w:rPr>
        <w:t>гавань Петрокрепость</w:t>
      </w:r>
    </w:p>
    <w:p w:rsidR="00CE6F41" w:rsidRPr="00045E28" w:rsidRDefault="00062C2F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В) </w:t>
      </w:r>
      <w:proofErr w:type="spellStart"/>
      <w:r w:rsidR="00AF35A0" w:rsidRPr="00045E28">
        <w:rPr>
          <w:rFonts w:ascii="Times New Roman" w:hAnsi="Times New Roman" w:cs="Times New Roman"/>
          <w:b/>
          <w:sz w:val="24"/>
          <w:szCs w:val="24"/>
          <w:u w:val="single"/>
        </w:rPr>
        <w:t>Осиновецкая</w:t>
      </w:r>
      <w:proofErr w:type="spellEnd"/>
      <w:r w:rsidR="00AF35A0"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гавань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0B9A" w:rsidRPr="00045E28" w:rsidRDefault="00AF35A0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 xml:space="preserve">Для каких видов транспорта предназначалась </w:t>
      </w:r>
      <w:r w:rsidR="00411F66" w:rsidRPr="00045E28">
        <w:rPr>
          <w:rFonts w:ascii="Times New Roman" w:hAnsi="Times New Roman" w:cs="Times New Roman"/>
          <w:b/>
          <w:sz w:val="24"/>
          <w:szCs w:val="24"/>
        </w:rPr>
        <w:t>«Дорога жизн</w:t>
      </w:r>
      <w:r w:rsidRPr="00045E28">
        <w:rPr>
          <w:rFonts w:ascii="Times New Roman" w:hAnsi="Times New Roman" w:cs="Times New Roman"/>
          <w:b/>
          <w:sz w:val="24"/>
          <w:szCs w:val="24"/>
        </w:rPr>
        <w:t>и»?</w:t>
      </w:r>
    </w:p>
    <w:p w:rsidR="00CE6F41" w:rsidRPr="00045E28" w:rsidRDefault="00AF35A0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45E28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Pr="00045E28">
        <w:rPr>
          <w:rFonts w:ascii="Times New Roman" w:hAnsi="Times New Roman" w:cs="Times New Roman"/>
          <w:sz w:val="24"/>
          <w:szCs w:val="24"/>
        </w:rPr>
        <w:t>, аэросани, собачьи упряжки</w:t>
      </w:r>
    </w:p>
    <w:p w:rsidR="00AF35A0" w:rsidRPr="00045E28" w:rsidRDefault="00AF35A0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Тракторный, автомобильный, аэросани</w:t>
      </w:r>
    </w:p>
    <w:p w:rsidR="00AF35A0" w:rsidRPr="00045E28" w:rsidRDefault="00AF35A0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>В) Тракторный, гужевой, автомобильный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5A0" w:rsidRPr="00045E28" w:rsidRDefault="0086504F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>Когда в кольцо Блокады прибыл первый обоз по ледовой дороге?</w:t>
      </w:r>
    </w:p>
    <w:p w:rsidR="00AF35A0" w:rsidRPr="00045E28" w:rsidRDefault="00AF35A0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А) 20 декабря 1941</w:t>
      </w:r>
    </w:p>
    <w:p w:rsidR="00AF35A0" w:rsidRPr="00045E28" w:rsidRDefault="00AF35A0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31 октября 1941</w:t>
      </w:r>
    </w:p>
    <w:p w:rsidR="00411F66" w:rsidRPr="00045E28" w:rsidRDefault="00AF35A0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В) </w:t>
      </w:r>
      <w:r w:rsidR="0086504F" w:rsidRPr="00045E28">
        <w:rPr>
          <w:rFonts w:ascii="Times New Roman" w:hAnsi="Times New Roman" w:cs="Times New Roman"/>
          <w:b/>
          <w:sz w:val="24"/>
          <w:szCs w:val="24"/>
          <w:u w:val="single"/>
        </w:rPr>
        <w:t>21 ноября 1941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35A0" w:rsidRPr="00045E28" w:rsidRDefault="0086504F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 xml:space="preserve">Почему зачастую лед на «Дороге жизни» ломался не под более тяжелыми, а </w:t>
      </w:r>
      <w:r w:rsidR="00AF35A0" w:rsidRPr="00045E28">
        <w:rPr>
          <w:rFonts w:ascii="Times New Roman" w:hAnsi="Times New Roman" w:cs="Times New Roman"/>
          <w:b/>
          <w:sz w:val="24"/>
          <w:szCs w:val="24"/>
        </w:rPr>
        <w:t>под более легкими автомобилями?</w:t>
      </w:r>
    </w:p>
    <w:p w:rsidR="0086504F" w:rsidRPr="00045E28" w:rsidRDefault="00AF35A0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r w:rsidR="0086504F" w:rsidRPr="00045E28">
        <w:rPr>
          <w:rFonts w:ascii="Times New Roman" w:hAnsi="Times New Roman" w:cs="Times New Roman"/>
          <w:b/>
          <w:sz w:val="24"/>
          <w:szCs w:val="24"/>
          <w:u w:val="single"/>
        </w:rPr>
        <w:t>Совпадение скорости автомобиля и скорости подледной волны.</w:t>
      </w:r>
    </w:p>
    <w:p w:rsidR="00AF35A0" w:rsidRPr="00045E28" w:rsidRDefault="00AF35A0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Высокое удельное давление на лед из-за</w:t>
      </w:r>
      <w:r w:rsidR="00F00E35" w:rsidRPr="00045E28">
        <w:rPr>
          <w:rFonts w:ascii="Times New Roman" w:hAnsi="Times New Roman" w:cs="Times New Roman"/>
          <w:sz w:val="24"/>
          <w:szCs w:val="24"/>
        </w:rPr>
        <w:t xml:space="preserve"> малой </w:t>
      </w:r>
      <w:r w:rsidRPr="00045E28">
        <w:rPr>
          <w:rFonts w:ascii="Times New Roman" w:hAnsi="Times New Roman" w:cs="Times New Roman"/>
          <w:sz w:val="24"/>
          <w:szCs w:val="24"/>
        </w:rPr>
        <w:t>ширины колес</w:t>
      </w:r>
    </w:p>
    <w:p w:rsidR="00AF35A0" w:rsidRPr="00045E28" w:rsidRDefault="00AF35A0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 xml:space="preserve">В) </w:t>
      </w:r>
      <w:r w:rsidR="00F00E35" w:rsidRPr="00045E28">
        <w:rPr>
          <w:rFonts w:ascii="Times New Roman" w:hAnsi="Times New Roman" w:cs="Times New Roman"/>
          <w:sz w:val="24"/>
          <w:szCs w:val="24"/>
        </w:rPr>
        <w:t xml:space="preserve">Легкие машины шли после </w:t>
      </w:r>
      <w:proofErr w:type="gramStart"/>
      <w:r w:rsidR="00F00E35" w:rsidRPr="00045E28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E35" w:rsidRPr="00045E28" w:rsidRDefault="00216062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>С какого вокзала происходила эва</w:t>
      </w:r>
      <w:r w:rsidR="00F00E35" w:rsidRPr="00045E28">
        <w:rPr>
          <w:rFonts w:ascii="Times New Roman" w:hAnsi="Times New Roman" w:cs="Times New Roman"/>
          <w:b/>
          <w:sz w:val="24"/>
          <w:szCs w:val="24"/>
        </w:rPr>
        <w:t>куация населения из Ленинграда?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А) Витебского</w:t>
      </w:r>
    </w:p>
    <w:p w:rsidR="0086504F" w:rsidRPr="00045E28" w:rsidRDefault="00F00E35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>Б) Финляндского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В) Ладожского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E35" w:rsidRPr="00045E28" w:rsidRDefault="000812C2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lastRenderedPageBreak/>
        <w:t>Сколько школьников выпускников было в Ленинграде в 1</w:t>
      </w:r>
      <w:r w:rsidR="00F00E35" w:rsidRPr="00045E28">
        <w:rPr>
          <w:rFonts w:ascii="Times New Roman" w:hAnsi="Times New Roman" w:cs="Times New Roman"/>
          <w:b/>
          <w:sz w:val="24"/>
          <w:szCs w:val="24"/>
        </w:rPr>
        <w:t>942? Сколько из них отличников?</w:t>
      </w:r>
    </w:p>
    <w:p w:rsidR="000812C2" w:rsidRPr="00045E28" w:rsidRDefault="00F00E35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r w:rsidR="000812C2" w:rsidRPr="00045E28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12C2"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70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1500 и 300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В) 5000 и 1000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E35" w:rsidRPr="00045E28" w:rsidRDefault="000812C2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>Какой подарок получил к</w:t>
      </w:r>
      <w:r w:rsidR="00F00E35" w:rsidRPr="00045E28">
        <w:rPr>
          <w:rFonts w:ascii="Times New Roman" w:hAnsi="Times New Roman" w:cs="Times New Roman"/>
          <w:b/>
          <w:sz w:val="24"/>
          <w:szCs w:val="24"/>
        </w:rPr>
        <w:t>аждый ленинградец к 1 мая 1942?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А) Арбуз</w:t>
      </w:r>
      <w:r w:rsidR="0042793A" w:rsidRPr="00045E28">
        <w:rPr>
          <w:rFonts w:ascii="Times New Roman" w:hAnsi="Times New Roman" w:cs="Times New Roman"/>
          <w:sz w:val="24"/>
          <w:szCs w:val="24"/>
        </w:rPr>
        <w:t>-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Мандарин</w:t>
      </w:r>
    </w:p>
    <w:p w:rsidR="000812C2" w:rsidRPr="00045E28" w:rsidRDefault="00F00E35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В) </w:t>
      </w:r>
      <w:r w:rsidR="000812C2" w:rsidRPr="00045E28">
        <w:rPr>
          <w:rFonts w:ascii="Times New Roman" w:hAnsi="Times New Roman" w:cs="Times New Roman"/>
          <w:b/>
          <w:sz w:val="24"/>
          <w:szCs w:val="24"/>
          <w:u w:val="single"/>
        </w:rPr>
        <w:t>Луковицу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0B9A" w:rsidRPr="00045E28" w:rsidRDefault="000812C2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5E28">
        <w:rPr>
          <w:rFonts w:ascii="Times New Roman" w:hAnsi="Times New Roman" w:cs="Times New Roman"/>
          <w:b/>
          <w:sz w:val="24"/>
          <w:szCs w:val="24"/>
        </w:rPr>
        <w:t>Какой уникальный, для своего времени, способ использовали для доставки топлива в Ле</w:t>
      </w:r>
      <w:r w:rsidR="00F00E35" w:rsidRPr="00045E28">
        <w:rPr>
          <w:rFonts w:ascii="Times New Roman" w:hAnsi="Times New Roman" w:cs="Times New Roman"/>
          <w:b/>
          <w:sz w:val="24"/>
          <w:szCs w:val="24"/>
        </w:rPr>
        <w:t>нинград?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А) По воздуху на дирижаблях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Танкерами по Ладожскому озеру</w:t>
      </w:r>
    </w:p>
    <w:p w:rsidR="000812C2" w:rsidRPr="00045E28" w:rsidRDefault="00F00E35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>В) Подводный трубопровод</w:t>
      </w:r>
      <w:r w:rsidR="00A408A0"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дну Ладожского озера</w:t>
      </w:r>
    </w:p>
    <w:p w:rsidR="00045E28" w:rsidRDefault="00045E28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0E35" w:rsidRPr="00045E28" w:rsidRDefault="00451AC2" w:rsidP="00045E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5E28">
        <w:rPr>
          <w:rFonts w:ascii="Times New Roman" w:hAnsi="Times New Roman" w:cs="Times New Roman"/>
          <w:b/>
          <w:sz w:val="24"/>
          <w:szCs w:val="24"/>
        </w:rPr>
        <w:t>Сколь</w:t>
      </w:r>
      <w:r w:rsidR="00A13336" w:rsidRPr="00045E28">
        <w:rPr>
          <w:rFonts w:ascii="Times New Roman" w:hAnsi="Times New Roman" w:cs="Times New Roman"/>
          <w:b/>
          <w:sz w:val="24"/>
          <w:szCs w:val="24"/>
        </w:rPr>
        <w:t>ко людей было эвакуировано из Ленинграда за время Блокады?</w:t>
      </w:r>
    </w:p>
    <w:p w:rsidR="000812C2" w:rsidRPr="00045E28" w:rsidRDefault="00F00E35" w:rsidP="00045E2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E28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r w:rsidR="00A13336" w:rsidRPr="00045E28">
        <w:rPr>
          <w:rFonts w:ascii="Times New Roman" w:hAnsi="Times New Roman" w:cs="Times New Roman"/>
          <w:b/>
          <w:sz w:val="24"/>
          <w:szCs w:val="24"/>
          <w:u w:val="single"/>
        </w:rPr>
        <w:t>Более 1000000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Б) Около 2000000</w:t>
      </w:r>
    </w:p>
    <w:p w:rsidR="00F00E35" w:rsidRPr="00045E28" w:rsidRDefault="00F00E35" w:rsidP="00045E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E28">
        <w:rPr>
          <w:rFonts w:ascii="Times New Roman" w:hAnsi="Times New Roman" w:cs="Times New Roman"/>
          <w:sz w:val="24"/>
          <w:szCs w:val="24"/>
        </w:rPr>
        <w:t>В) Менее 2500000</w:t>
      </w:r>
    </w:p>
    <w:sectPr w:rsidR="00F00E35" w:rsidRPr="00045E28" w:rsidSect="00045E28">
      <w:pgSz w:w="11906" w:h="16838"/>
      <w:pgMar w:top="536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7D0"/>
    <w:multiLevelType w:val="hybridMultilevel"/>
    <w:tmpl w:val="78248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7F"/>
    <w:rsid w:val="0004087F"/>
    <w:rsid w:val="00045E28"/>
    <w:rsid w:val="00062C2F"/>
    <w:rsid w:val="000812C2"/>
    <w:rsid w:val="00216062"/>
    <w:rsid w:val="00411F66"/>
    <w:rsid w:val="0042793A"/>
    <w:rsid w:val="00451AC2"/>
    <w:rsid w:val="004D7956"/>
    <w:rsid w:val="006A29F4"/>
    <w:rsid w:val="00710736"/>
    <w:rsid w:val="0086504F"/>
    <w:rsid w:val="008B0B9A"/>
    <w:rsid w:val="00A13336"/>
    <w:rsid w:val="00A408A0"/>
    <w:rsid w:val="00AF35A0"/>
    <w:rsid w:val="00CE6F41"/>
    <w:rsid w:val="00DA436E"/>
    <w:rsid w:val="00F00E35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2020-01-24T13:17:00Z</cp:lastPrinted>
  <dcterms:created xsi:type="dcterms:W3CDTF">2020-01-28T12:06:00Z</dcterms:created>
  <dcterms:modified xsi:type="dcterms:W3CDTF">2020-01-28T12:06:00Z</dcterms:modified>
</cp:coreProperties>
</file>