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C753" w14:textId="3ABA1A1B" w:rsidR="00DF7A94" w:rsidRPr="002F211A" w:rsidRDefault="00DF7A94" w:rsidP="00DF7A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</w:t>
      </w:r>
      <w:r w:rsidRPr="002F21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равительство Санкт-Петербурга </w:t>
      </w:r>
    </w:p>
    <w:p w14:paraId="51B79E6E" w14:textId="77777777" w:rsidR="00DF7A94" w:rsidRPr="002F211A" w:rsidRDefault="00DF7A94" w:rsidP="00DF7A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2F21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Комитет по образованию</w:t>
      </w:r>
    </w:p>
    <w:p w14:paraId="0C45D5A7" w14:textId="77777777" w:rsidR="00DF7A94" w:rsidRPr="002F211A" w:rsidRDefault="00DF7A94" w:rsidP="00DF7A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2F21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Государственное бюджетное нетиповое образовательное учреждение</w:t>
      </w:r>
    </w:p>
    <w:p w14:paraId="6E222C86" w14:textId="77777777" w:rsidR="00DF7A94" w:rsidRPr="002F211A" w:rsidRDefault="00DF7A94" w:rsidP="00DF7A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211A">
        <w:rPr>
          <w:rFonts w:ascii="Times New Roman" w:hAnsi="Times New Roman" w:cs="Times New Roman"/>
          <w:b/>
          <w:sz w:val="24"/>
          <w:szCs w:val="24"/>
          <w:lang w:eastAsia="ar-SA"/>
        </w:rPr>
        <w:t>детский оздоровительно-образовательный туристский центр Санкт-Петербурга</w:t>
      </w:r>
    </w:p>
    <w:p w14:paraId="30130E1C" w14:textId="77777777" w:rsidR="00DF7A94" w:rsidRPr="002F211A" w:rsidRDefault="00DF7A94" w:rsidP="00DF7A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211A">
        <w:rPr>
          <w:rFonts w:ascii="Times New Roman" w:hAnsi="Times New Roman" w:cs="Times New Roman"/>
          <w:b/>
          <w:sz w:val="24"/>
          <w:szCs w:val="24"/>
          <w:lang w:eastAsia="ar-SA"/>
        </w:rPr>
        <w:t>«Балтийский берег»</w:t>
      </w:r>
    </w:p>
    <w:p w14:paraId="05712D90" w14:textId="61EDA309" w:rsidR="00DF7A94" w:rsidRDefault="00DF7A94"/>
    <w:p w14:paraId="7494732C" w14:textId="3CFA1D0C" w:rsidR="00DF7A94" w:rsidRPr="00DF7A94" w:rsidRDefault="00DF7A94" w:rsidP="00DF7A94">
      <w:pPr>
        <w:jc w:val="center"/>
        <w:rPr>
          <w:rFonts w:ascii="Times New Roman" w:hAnsi="Times New Roman" w:cs="Times New Roman"/>
          <w:b/>
        </w:rPr>
      </w:pPr>
      <w:r w:rsidRPr="00DF7A94">
        <w:rPr>
          <w:rFonts w:ascii="Times New Roman" w:hAnsi="Times New Roman" w:cs="Times New Roman"/>
          <w:b/>
        </w:rPr>
        <w:t>Наименование структурного подразделения</w:t>
      </w:r>
    </w:p>
    <w:p w14:paraId="47D8DD3F" w14:textId="278CA52D" w:rsidR="00DF7A94" w:rsidRPr="00DF7A94" w:rsidRDefault="00DF7A94" w:rsidP="00DF7A94">
      <w:pPr>
        <w:jc w:val="right"/>
        <w:rPr>
          <w:rFonts w:ascii="Times New Roman" w:hAnsi="Times New Roman" w:cs="Times New Roman"/>
          <w:sz w:val="24"/>
          <w:szCs w:val="24"/>
        </w:rPr>
      </w:pPr>
      <w:r w:rsidRPr="00DF7A94">
        <w:rPr>
          <w:rFonts w:ascii="Times New Roman" w:hAnsi="Times New Roman" w:cs="Times New Roman"/>
          <w:sz w:val="24"/>
          <w:szCs w:val="24"/>
        </w:rPr>
        <w:t xml:space="preserve">Утверждена Распоряжением №_________ </w:t>
      </w:r>
    </w:p>
    <w:p w14:paraId="5A4984F5" w14:textId="333724AD" w:rsidR="00DF7A94" w:rsidRDefault="00DF7A94" w:rsidP="00DF7A94">
      <w:pPr>
        <w:jc w:val="right"/>
        <w:rPr>
          <w:rFonts w:ascii="Times New Roman" w:hAnsi="Times New Roman" w:cs="Times New Roman"/>
          <w:sz w:val="24"/>
          <w:szCs w:val="24"/>
        </w:rPr>
      </w:pPr>
      <w:r w:rsidRPr="00DF7A94">
        <w:rPr>
          <w:rFonts w:ascii="Times New Roman" w:hAnsi="Times New Roman" w:cs="Times New Roman"/>
          <w:sz w:val="24"/>
          <w:szCs w:val="24"/>
        </w:rPr>
        <w:t>от __________</w:t>
      </w:r>
    </w:p>
    <w:p w14:paraId="6586E181" w14:textId="0285F7D8" w:rsidR="00DF7A94" w:rsidRDefault="00DF7A94" w:rsidP="00DF7A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8B28B5" w14:textId="77777777" w:rsidR="00DF7A94" w:rsidRDefault="00DF7A94" w:rsidP="00DF7A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08128" w14:textId="77777777" w:rsidR="00DF7A94" w:rsidRDefault="00DF7A94" w:rsidP="00DF7A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1D51C" w14:textId="061DE336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94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 НАСТАВНИЧЕСТВА</w:t>
      </w:r>
    </w:p>
    <w:p w14:paraId="43A24F21" w14:textId="44C28DE3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A22B1" w14:textId="43A1C95A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64EA6" w14:textId="5CF3FEAF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E6B40" w14:textId="0DCA568C" w:rsidR="00DF7A94" w:rsidRPr="00025F91" w:rsidRDefault="00DF7A94" w:rsidP="00DF7A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        </w:t>
      </w:r>
      <w:r w:rsidRPr="00DF7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F91">
        <w:rPr>
          <w:rFonts w:ascii="Times New Roman" w:hAnsi="Times New Roman" w:cs="Times New Roman"/>
          <w:sz w:val="24"/>
          <w:szCs w:val="24"/>
        </w:rPr>
        <w:t>ФИО, должность</w:t>
      </w:r>
    </w:p>
    <w:p w14:paraId="2666E1D9" w14:textId="40A0E066" w:rsidR="00DF7A94" w:rsidRPr="00025F91" w:rsidRDefault="00DF7A94" w:rsidP="00DF7A94">
      <w:pPr>
        <w:jc w:val="right"/>
        <w:rPr>
          <w:rFonts w:ascii="Times New Roman" w:hAnsi="Times New Roman" w:cs="Times New Roman"/>
          <w:sz w:val="24"/>
          <w:szCs w:val="24"/>
        </w:rPr>
      </w:pPr>
      <w:r w:rsidRPr="00025F91">
        <w:rPr>
          <w:rFonts w:ascii="Times New Roman" w:hAnsi="Times New Roman" w:cs="Times New Roman"/>
          <w:b/>
          <w:sz w:val="24"/>
          <w:szCs w:val="24"/>
        </w:rPr>
        <w:t xml:space="preserve">Наставляемый / группа наставляемых   </w:t>
      </w:r>
      <w:r w:rsidRPr="00025F91">
        <w:rPr>
          <w:rFonts w:ascii="Times New Roman" w:hAnsi="Times New Roman" w:cs="Times New Roman"/>
          <w:sz w:val="24"/>
          <w:szCs w:val="24"/>
        </w:rPr>
        <w:t>ФИО, должность</w:t>
      </w:r>
    </w:p>
    <w:p w14:paraId="76CD86F0" w14:textId="45BE95E1" w:rsidR="00DF7A94" w:rsidRDefault="00DF7A94" w:rsidP="00DF7A9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8B9C5" w14:textId="074B9D07" w:rsidR="00DF7A94" w:rsidRDefault="00DF7A94" w:rsidP="00DF7A9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AD3BC94" w14:textId="27F66BF5" w:rsidR="00DF7A94" w:rsidRDefault="00DF7A94" w:rsidP="00DF7A9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39868F3" w14:textId="78FF0F09" w:rsidR="00DF7A94" w:rsidRP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F5C83" w14:textId="77777777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241E3" w14:textId="77777777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3D75C" w14:textId="1D1CCF87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14:paraId="6BF0C786" w14:textId="6FB6851E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94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-2023 </w:t>
      </w:r>
    </w:p>
    <w:p w14:paraId="481DC037" w14:textId="3863E29C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95256" w14:textId="79D89B02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F9FFB" w14:textId="2369043A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3E6B6" w14:textId="72468C16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91C22" w14:textId="1C390CCF" w:rsidR="00DF7A94" w:rsidRDefault="00DF7A94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1D576" w14:textId="6EA8B7FD" w:rsidR="00FE6BCE" w:rsidRPr="00941A71" w:rsidRDefault="00FE6BCE" w:rsidP="00941A7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1812469" w14:textId="70A9674C" w:rsidR="00DF7A94" w:rsidRDefault="005C659B" w:rsidP="00DF0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E6BCE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направлена программа наставничества</w:t>
      </w:r>
      <w:r w:rsidR="00621AC2">
        <w:rPr>
          <w:rFonts w:ascii="Times New Roman" w:hAnsi="Times New Roman" w:cs="Times New Roman"/>
          <w:b/>
          <w:sz w:val="24"/>
          <w:szCs w:val="24"/>
        </w:rPr>
        <w:t>/ Профессионального запроса педагога</w:t>
      </w:r>
    </w:p>
    <w:p w14:paraId="1114D283" w14:textId="77777777" w:rsidR="003B1E61" w:rsidRDefault="003B1E61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F18FD5" w14:textId="10D973B0" w:rsidR="003B1E61" w:rsidRDefault="005C659B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FE6BCE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14:paraId="43AD9746" w14:textId="77777777" w:rsidR="000576B5" w:rsidRDefault="000576B5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0D22B" w14:textId="04F212E6" w:rsidR="00FE6BCE" w:rsidRDefault="005C659B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FE6BCE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14:paraId="422404F1" w14:textId="77777777" w:rsidR="000576B5" w:rsidRDefault="000576B5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CFF0C" w14:textId="0AA97155" w:rsidR="00FE6BCE" w:rsidRDefault="005C659B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FE6BC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34B30">
        <w:rPr>
          <w:rFonts w:ascii="Times New Roman" w:hAnsi="Times New Roman" w:cs="Times New Roman"/>
          <w:b/>
          <w:sz w:val="24"/>
          <w:szCs w:val="24"/>
        </w:rPr>
        <w:t xml:space="preserve"> и формы </w:t>
      </w:r>
      <w:r w:rsidR="00A2239F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FE6BC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3831118B" w14:textId="3A4F604C" w:rsidR="00FE6BCE" w:rsidRDefault="005C659B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FE6BCE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14:paraId="3FFE1FB7" w14:textId="2E854C15" w:rsidR="00941A71" w:rsidRDefault="005C659B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FE6BCE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14:paraId="24B40E0F" w14:textId="41AAE76C" w:rsidR="00FE6BCE" w:rsidRDefault="005C659B" w:rsidP="00A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FE6BCE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14:paraId="15675CD2" w14:textId="77777777" w:rsidR="00E23B8F" w:rsidRDefault="00E23B8F" w:rsidP="00AC2E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FA3549" w14:textId="2E16EF83" w:rsidR="00FE6BCE" w:rsidRPr="0082542F" w:rsidRDefault="005C659B" w:rsidP="00AC2E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 </w:t>
      </w:r>
      <w:bookmarkStart w:id="0" w:name="_GoBack"/>
      <w:bookmarkEnd w:id="0"/>
      <w:r w:rsidR="00FE6BC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0A77C306" w14:textId="0D3EC687" w:rsidR="0082542F" w:rsidRDefault="0082542F" w:rsidP="00AC2E4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43C491D2" w14:textId="77777777" w:rsidR="00483D86" w:rsidRPr="00483D86" w:rsidRDefault="00483D86" w:rsidP="00AC2E4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6C58208" w14:textId="08FC6776" w:rsidR="00DF7A94" w:rsidRDefault="00DF7A94" w:rsidP="0082542F">
      <w:pPr>
        <w:rPr>
          <w:rFonts w:ascii="Times New Roman" w:hAnsi="Times New Roman" w:cs="Times New Roman"/>
          <w:b/>
          <w:sz w:val="24"/>
          <w:szCs w:val="24"/>
        </w:rPr>
      </w:pPr>
    </w:p>
    <w:p w14:paraId="5619D536" w14:textId="52162DDF" w:rsidR="00941A71" w:rsidRPr="00941A71" w:rsidRDefault="00941A71" w:rsidP="00941A7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71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0C9DF1D" w14:textId="2B8118C1" w:rsidR="00941A71" w:rsidRDefault="00941A71" w:rsidP="00DF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941A71" w14:paraId="348A2146" w14:textId="77777777" w:rsidTr="00941A71">
        <w:tc>
          <w:tcPr>
            <w:tcW w:w="988" w:type="dxa"/>
          </w:tcPr>
          <w:p w14:paraId="6B4A3A58" w14:textId="3546050E" w:rsidR="00941A71" w:rsidRDefault="00941A71" w:rsidP="0094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14:paraId="19AD24F4" w14:textId="13A08730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14:paraId="226F562C" w14:textId="3156FD9A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37" w:type="dxa"/>
          </w:tcPr>
          <w:p w14:paraId="24498BEF" w14:textId="42FCD12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41A71" w14:paraId="46AC19DE" w14:textId="77777777" w:rsidTr="00941A71">
        <w:tc>
          <w:tcPr>
            <w:tcW w:w="988" w:type="dxa"/>
          </w:tcPr>
          <w:p w14:paraId="322B3EEA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0197199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27C536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C57F29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A71" w14:paraId="2B53CF07" w14:textId="77777777" w:rsidTr="00941A71">
        <w:tc>
          <w:tcPr>
            <w:tcW w:w="988" w:type="dxa"/>
          </w:tcPr>
          <w:p w14:paraId="5369288C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44566F8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58BDEFB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11F62771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A71" w14:paraId="259F991E" w14:textId="77777777" w:rsidTr="00941A71">
        <w:tc>
          <w:tcPr>
            <w:tcW w:w="988" w:type="dxa"/>
          </w:tcPr>
          <w:p w14:paraId="493A0321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196DCAF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39CFB4B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58613E4B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A71" w14:paraId="4744B055" w14:textId="77777777" w:rsidTr="00941A71">
        <w:tc>
          <w:tcPr>
            <w:tcW w:w="988" w:type="dxa"/>
          </w:tcPr>
          <w:p w14:paraId="76C1CD84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3F634F2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59E249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4AD119" w14:textId="77777777" w:rsidR="00941A71" w:rsidRDefault="00941A71" w:rsidP="00DF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9F66F4" w14:textId="77777777" w:rsidR="00941A71" w:rsidRPr="00DF7A94" w:rsidRDefault="00941A71" w:rsidP="001361DB">
      <w:pPr>
        <w:rPr>
          <w:rFonts w:ascii="Times New Roman" w:hAnsi="Times New Roman" w:cs="Times New Roman"/>
          <w:b/>
          <w:sz w:val="24"/>
          <w:szCs w:val="24"/>
        </w:rPr>
      </w:pPr>
    </w:p>
    <w:sectPr w:rsidR="00941A71" w:rsidRPr="00DF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A0652"/>
    <w:multiLevelType w:val="hybridMultilevel"/>
    <w:tmpl w:val="7598BCBC"/>
    <w:lvl w:ilvl="0" w:tplc="3612B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D2A88"/>
    <w:multiLevelType w:val="hybridMultilevel"/>
    <w:tmpl w:val="B6EE42B4"/>
    <w:lvl w:ilvl="0" w:tplc="56A8E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9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5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E8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C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4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EB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2C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A6068E"/>
    <w:multiLevelType w:val="hybridMultilevel"/>
    <w:tmpl w:val="CEAAE634"/>
    <w:lvl w:ilvl="0" w:tplc="543E4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DA"/>
    <w:rsid w:val="00025F91"/>
    <w:rsid w:val="000318A7"/>
    <w:rsid w:val="000576B5"/>
    <w:rsid w:val="0007045E"/>
    <w:rsid w:val="000E5600"/>
    <w:rsid w:val="001361DB"/>
    <w:rsid w:val="002C6EDA"/>
    <w:rsid w:val="00335882"/>
    <w:rsid w:val="003B1E61"/>
    <w:rsid w:val="003D75FA"/>
    <w:rsid w:val="00483D86"/>
    <w:rsid w:val="00564EF3"/>
    <w:rsid w:val="005C659B"/>
    <w:rsid w:val="00621AC2"/>
    <w:rsid w:val="0082542F"/>
    <w:rsid w:val="00871B38"/>
    <w:rsid w:val="008C303A"/>
    <w:rsid w:val="00941A71"/>
    <w:rsid w:val="00A14456"/>
    <w:rsid w:val="00A2239F"/>
    <w:rsid w:val="00AC2E44"/>
    <w:rsid w:val="00B34B30"/>
    <w:rsid w:val="00B8499A"/>
    <w:rsid w:val="00B95FD4"/>
    <w:rsid w:val="00BD6FA2"/>
    <w:rsid w:val="00C65025"/>
    <w:rsid w:val="00DF0180"/>
    <w:rsid w:val="00DF7A94"/>
    <w:rsid w:val="00E23B8F"/>
    <w:rsid w:val="00E5534E"/>
    <w:rsid w:val="00E73E12"/>
    <w:rsid w:val="00EB4C6D"/>
    <w:rsid w:val="00F06A9B"/>
    <w:rsid w:val="00F24AA9"/>
    <w:rsid w:val="00F445A6"/>
    <w:rsid w:val="00FE6BCE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24B5"/>
  <w15:chartTrackingRefBased/>
  <w15:docId w15:val="{C9FF1935-2153-48AA-BE9A-3397676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2022-10-25T07:26:00Z</dcterms:created>
  <dcterms:modified xsi:type="dcterms:W3CDTF">2022-11-24T13:16:00Z</dcterms:modified>
</cp:coreProperties>
</file>