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051" w:rsidRPr="00A57C1D" w:rsidRDefault="00975051" w:rsidP="009750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Надпись на корешке п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апки</w:t>
      </w:r>
    </w:p>
    <w:p w:rsidR="00975051" w:rsidRPr="00A57C1D" w:rsidRDefault="00975051" w:rsidP="0097505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7C1D">
        <w:rPr>
          <w:rFonts w:ascii="Times New Roman" w:hAnsi="Times New Roman" w:cs="Times New Roman"/>
          <w:b/>
          <w:sz w:val="24"/>
          <w:szCs w:val="24"/>
        </w:rPr>
        <w:t>Информация на корешке папки: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3646"/>
        <w:gridCol w:w="1253"/>
        <w:gridCol w:w="2595"/>
        <w:gridCol w:w="2275"/>
      </w:tblGrid>
      <w:tr w:rsidR="00975051" w:rsidRPr="00A57C1D" w:rsidTr="00A459E8">
        <w:trPr>
          <w:jc w:val="center"/>
        </w:trPr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1" w:rsidRDefault="00975051" w:rsidP="00A4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Заявленная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(буквы В или римская </w:t>
            </w: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051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>В – высшая</w:t>
            </w:r>
          </w:p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-</w:t>
            </w:r>
            <w:r w:rsidRPr="00A57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первая</w:t>
            </w:r>
          </w:p>
          <w:p w:rsidR="00975051" w:rsidRPr="00A57C1D" w:rsidRDefault="00975051" w:rsidP="00A4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1" w:rsidRPr="00A57C1D" w:rsidRDefault="00975051" w:rsidP="00A4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1" w:rsidRDefault="00975051" w:rsidP="00A4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  <w:p w:rsidR="00975051" w:rsidRPr="00A57C1D" w:rsidRDefault="00975051" w:rsidP="00A4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  <w:p w:rsidR="00975051" w:rsidRPr="00A57C1D" w:rsidRDefault="00975051" w:rsidP="00A4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учреждения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ГБДОУ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ГДОУ школа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051" w:rsidRPr="00A57C1D" w:rsidRDefault="00975051" w:rsidP="00A4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</w:tr>
    </w:tbl>
    <w:p w:rsidR="00975051" w:rsidRPr="00A57C1D" w:rsidRDefault="00975051" w:rsidP="00975051">
      <w:pPr>
        <w:pStyle w:val="a3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5051" w:rsidRPr="00A57C1D" w:rsidRDefault="00975051" w:rsidP="009750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p w:rsidR="00975051" w:rsidRPr="00A57C1D" w:rsidRDefault="00975051" w:rsidP="00975051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7C1D">
        <w:rPr>
          <w:rFonts w:ascii="Times New Roman" w:hAnsi="Times New Roman" w:cs="Times New Roman"/>
          <w:b/>
          <w:sz w:val="28"/>
          <w:szCs w:val="28"/>
          <w:u w:val="single"/>
        </w:rPr>
        <w:t>Образец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заполнения</w:t>
      </w:r>
    </w:p>
    <w:p w:rsidR="00975051" w:rsidRPr="00A57C1D" w:rsidRDefault="00975051" w:rsidP="00975051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1063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3118"/>
        <w:gridCol w:w="4111"/>
        <w:gridCol w:w="2551"/>
      </w:tblGrid>
      <w:tr w:rsidR="00975051" w:rsidRPr="00A57C1D" w:rsidTr="00A459E8">
        <w:trPr>
          <w:trHeight w:val="80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051" w:rsidRPr="00A57C1D" w:rsidTr="00A459E8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ГБОУ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051" w:rsidRPr="00A57C1D" w:rsidTr="00A459E8">
        <w:trPr>
          <w:trHeight w:val="930"/>
        </w:trPr>
        <w:tc>
          <w:tcPr>
            <w:tcW w:w="8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Кировский район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бисероплетение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75051" w:rsidRPr="00A57C1D" w:rsidRDefault="00975051" w:rsidP="00A459E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ДОД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ДДЮТ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5051" w:rsidRPr="00A57C1D" w:rsidRDefault="00975051" w:rsidP="00A459E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57C1D">
              <w:rPr>
                <w:rFonts w:ascii="Times New Roman" w:hAnsi="Times New Roman" w:cs="Times New Roman"/>
                <w:sz w:val="24"/>
                <w:szCs w:val="24"/>
              </w:rPr>
              <w:t xml:space="preserve">Иванова </w:t>
            </w:r>
            <w:proofErr w:type="spellStart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А.А</w:t>
            </w:r>
            <w:proofErr w:type="spellEnd"/>
            <w:r w:rsidRPr="00A57C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75051" w:rsidRPr="00A57C1D" w:rsidRDefault="00975051" w:rsidP="00975051">
      <w:pPr>
        <w:rPr>
          <w:rFonts w:ascii="Times New Roman" w:hAnsi="Times New Roman" w:cs="Times New Roman"/>
          <w:sz w:val="24"/>
          <w:szCs w:val="24"/>
        </w:rPr>
      </w:pPr>
    </w:p>
    <w:p w:rsidR="003018D0" w:rsidRDefault="003018D0">
      <w:bookmarkStart w:id="0" w:name="_GoBack"/>
      <w:bookmarkEnd w:id="0"/>
    </w:p>
    <w:sectPr w:rsidR="003018D0" w:rsidSect="00723B41">
      <w:pgSz w:w="11906" w:h="16838"/>
      <w:pgMar w:top="851" w:right="851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068"/>
    <w:rsid w:val="002B70C2"/>
    <w:rsid w:val="003018D0"/>
    <w:rsid w:val="00772068"/>
    <w:rsid w:val="0097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EB33A4-FD60-4B84-A9C5-43F1AA4B9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05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051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rsid w:val="0097505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2022-02-02T10:56:00Z</dcterms:created>
  <dcterms:modified xsi:type="dcterms:W3CDTF">2022-02-02T10:56:00Z</dcterms:modified>
</cp:coreProperties>
</file>